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7EBE" w14:textId="5FA7F09C" w:rsidR="00E85C92" w:rsidRDefault="00E85C92" w:rsidP="009464D9">
      <w:pPr>
        <w:pStyle w:val="BodyText"/>
        <w:spacing w:before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Rows can be added as needed</w:t>
      </w:r>
    </w:p>
    <w:p w14:paraId="04BE60F1" w14:textId="77777777" w:rsidR="00E85C92" w:rsidRPr="00103502" w:rsidRDefault="00E85C92" w:rsidP="009464D9">
      <w:pPr>
        <w:pStyle w:val="BodyText"/>
        <w:spacing w:before="1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2551"/>
        <w:gridCol w:w="6237"/>
        <w:gridCol w:w="1559"/>
      </w:tblGrid>
      <w:tr w:rsidR="009464D9" w:rsidRPr="00103502" w14:paraId="2D6BE09C" w14:textId="77777777" w:rsidTr="00870789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4A91316B" w14:textId="77777777" w:rsidR="009464D9" w:rsidRPr="00103502" w:rsidRDefault="009464D9" w:rsidP="009464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1185" w:type="pct"/>
            <w:vAlign w:val="center"/>
          </w:tcPr>
          <w:p w14:paraId="3F21BE65" w14:textId="76ABC860" w:rsidR="009464D9" w:rsidRPr="00103502" w:rsidRDefault="009464D9" w:rsidP="0010350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b/>
                <w:sz w:val="24"/>
                <w:szCs w:val="24"/>
              </w:rPr>
              <w:t>Expense Category</w:t>
            </w:r>
            <w:r w:rsidR="00870789" w:rsidRPr="001035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7" w:type="pct"/>
            <w:vAlign w:val="center"/>
          </w:tcPr>
          <w:p w14:paraId="0C921172" w14:textId="6990E1C3" w:rsidR="009464D9" w:rsidRPr="00103502" w:rsidRDefault="009464D9" w:rsidP="009464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724" w:type="pct"/>
            <w:vAlign w:val="center"/>
          </w:tcPr>
          <w:p w14:paraId="5AB3F357" w14:textId="77777777" w:rsidR="009464D9" w:rsidRPr="00103502" w:rsidRDefault="009464D9" w:rsidP="009464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b/>
                <w:sz w:val="24"/>
                <w:szCs w:val="24"/>
              </w:rPr>
              <w:t>$ Requested</w:t>
            </w:r>
          </w:p>
        </w:tc>
      </w:tr>
      <w:tr w:rsidR="009464D9" w:rsidRPr="00103502" w14:paraId="2C9E43B1" w14:textId="77777777" w:rsidTr="00870789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1E948229" w14:textId="77777777" w:rsidR="009464D9" w:rsidRPr="00103502" w:rsidRDefault="009464D9" w:rsidP="009464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409207434"/>
            <w:placeholder>
              <w:docPart w:val="9E083D80C6BD95458CD99CEFC6C703D1"/>
            </w:placeholder>
            <w:comboBox>
              <w:listItem w:displayText="Select Expense Category" w:value="Select Expense Category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search Equipment and Tools" w:value="Research Equipment and Tools"/>
              <w:listItem w:displayText="Salaries and Stipends" w:value="Salaries and Stipends"/>
              <w:listItem w:displayText="Team Training" w:value="Team Training"/>
              <w:listItem w:displayText="Travel" w:value="Travel"/>
              <w:listItem w:displayText="Other" w:value="Other"/>
            </w:comboBox>
          </w:sdtPr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42522F4B" w14:textId="24D8606F" w:rsidR="009464D9" w:rsidRPr="00103502" w:rsidRDefault="00103502" w:rsidP="00103502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65ED2643" w14:textId="77777777" w:rsidR="009464D9" w:rsidRPr="00103502" w:rsidRDefault="009464D9" w:rsidP="009464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55E1C642" w14:textId="77777777" w:rsidR="009464D9" w:rsidRPr="00103502" w:rsidRDefault="009464D9" w:rsidP="009464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0347" w:rsidRPr="00103502" w14:paraId="5A035943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352FDC83" w14:textId="43B18B16" w:rsidR="00720347" w:rsidRPr="00103502" w:rsidRDefault="0072034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1779288114"/>
            <w:placeholder>
              <w:docPart w:val="3C9F4A9E8CB3427CA2B329E0EDD71A0E"/>
            </w:placeholder>
            <w:comboBox>
              <w:listItem w:displayText="Select Expense Category" w:value="Select Expense Category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search Equipment and Tools" w:value="Research Equipment and Tools"/>
              <w:listItem w:displayText="Salaries and Stipends" w:value="Salaries and Stipends"/>
              <w:listItem w:displayText="Team Training" w:value="Team Training"/>
              <w:listItem w:displayText="Travel" w:value="Travel"/>
              <w:listItem w:displayText="Other" w:value="Other"/>
            </w:comboBox>
          </w:sdtPr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082B6A94" w14:textId="4C8B917F" w:rsidR="00720347" w:rsidRPr="00103502" w:rsidRDefault="00720347" w:rsidP="0072034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04A47334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33E457A6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0347" w:rsidRPr="00103502" w14:paraId="209B5033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33165BBF" w14:textId="4733B288" w:rsidR="00720347" w:rsidRPr="00103502" w:rsidRDefault="0072034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280074810"/>
            <w:placeholder>
              <w:docPart w:val="DA5EB6CCA0194AD4B345BA3447C75244"/>
            </w:placeholder>
            <w:comboBox>
              <w:listItem w:displayText="Select Expense Category" w:value="Select Expense Category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search Equipment and Tools" w:value="Research Equipment and Tools"/>
              <w:listItem w:displayText="Salaries and Stipends" w:value="Salaries and Stipends"/>
              <w:listItem w:displayText="Team Training" w:value="Team Training"/>
              <w:listItem w:displayText="Travel" w:value="Travel"/>
              <w:listItem w:displayText="Other" w:value="Other"/>
            </w:comboBox>
          </w:sdtPr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7BCA6EE6" w14:textId="02FAB4EB" w:rsidR="00720347" w:rsidRPr="00103502" w:rsidRDefault="00720347" w:rsidP="0072034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200D5675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3ABA855F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0347" w:rsidRPr="00103502" w14:paraId="3425FBBD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495E20D1" w14:textId="42D4CB9D" w:rsidR="00720347" w:rsidRPr="00103502" w:rsidRDefault="0072034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1184166670"/>
            <w:placeholder>
              <w:docPart w:val="95E28DFCA77B4376A1AC36D2FB4C6DE0"/>
            </w:placeholder>
            <w:comboBox>
              <w:listItem w:displayText="Select Expense Category" w:value="Select Expense Category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search Equipment and Tools" w:value="Research Equipment and Tools"/>
              <w:listItem w:displayText="Salaries and Stipends" w:value="Salaries and Stipends"/>
              <w:listItem w:displayText="Team Training" w:value="Team Training"/>
              <w:listItem w:displayText="Travel" w:value="Travel"/>
              <w:listItem w:displayText="Other" w:value="Other"/>
            </w:comboBox>
          </w:sdtPr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3B1DC1E0" w14:textId="6B2AA44E" w:rsidR="00720347" w:rsidRPr="00103502" w:rsidRDefault="00720347" w:rsidP="0072034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7FA380F1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3E96A433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0347" w:rsidRPr="00103502" w14:paraId="0B591049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303758E1" w14:textId="6569A81D" w:rsidR="00720347" w:rsidRPr="00103502" w:rsidRDefault="0072034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1196660463"/>
            <w:placeholder>
              <w:docPart w:val="2533B08D300648B3B78599EAA407A307"/>
            </w:placeholder>
            <w:comboBox>
              <w:listItem w:displayText="Select Expense Category" w:value="Select Expense Category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search Equipment and Tools" w:value="Research Equipment and Tools"/>
              <w:listItem w:displayText="Salaries and Stipends" w:value="Salaries and Stipends"/>
              <w:listItem w:displayText="Team Training" w:value="Team Training"/>
              <w:listItem w:displayText="Travel" w:value="Travel"/>
              <w:listItem w:displayText="Other" w:value="Other"/>
            </w:comboBox>
          </w:sdtPr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565973B2" w14:textId="572E7492" w:rsidR="00720347" w:rsidRPr="00103502" w:rsidRDefault="00720347" w:rsidP="0072034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40B86A33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7DCF0E00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0347" w:rsidRPr="00103502" w14:paraId="1B79E152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72D284C7" w14:textId="7AD99778" w:rsidR="00720347" w:rsidRPr="00103502" w:rsidRDefault="0072034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-745882507"/>
            <w:placeholder>
              <w:docPart w:val="BA6B8F4501E64179AF0B6EA5D4BA9371"/>
            </w:placeholder>
            <w:comboBox>
              <w:listItem w:displayText="Select Expense Category" w:value="Select Expense Category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search Equipment and Tools" w:value="Research Equipment and Tools"/>
              <w:listItem w:displayText="Salaries and Stipends" w:value="Salaries and Stipends"/>
              <w:listItem w:displayText="Team Training" w:value="Team Training"/>
              <w:listItem w:displayText="Travel" w:value="Travel"/>
              <w:listItem w:displayText="Other" w:value="Other"/>
            </w:comboBox>
          </w:sdtPr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113CB258" w14:textId="1936756B" w:rsidR="00720347" w:rsidRPr="00103502" w:rsidRDefault="00720347" w:rsidP="0072034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60928ABF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70E1A4BD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0347" w:rsidRPr="00103502" w14:paraId="0E739EA6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3A5CA659" w14:textId="505A695B" w:rsidR="00720347" w:rsidRPr="00103502" w:rsidRDefault="0072034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-2068254403"/>
            <w:placeholder>
              <w:docPart w:val="C6ACF8932D35481EBA4E2F73E11AF42E"/>
            </w:placeholder>
            <w:comboBox>
              <w:listItem w:displayText="Select Expense Category" w:value="Select Expense Category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search Equipment and Tools" w:value="Research Equipment and Tools"/>
              <w:listItem w:displayText="Salaries and Stipends" w:value="Salaries and Stipends"/>
              <w:listItem w:displayText="Team Training" w:value="Team Training"/>
              <w:listItem w:displayText="Travel" w:value="Travel"/>
              <w:listItem w:displayText="Other" w:value="Other"/>
            </w:comboBox>
          </w:sdtPr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0F668897" w14:textId="09BB2B41" w:rsidR="00720347" w:rsidRPr="00103502" w:rsidRDefault="00720347" w:rsidP="0072034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6B92BDAD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77839838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0347" w:rsidRPr="00103502" w14:paraId="0A52DB5E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0499F4FD" w14:textId="12050BB8" w:rsidR="00720347" w:rsidRPr="00103502" w:rsidRDefault="0072034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-540676771"/>
            <w:placeholder>
              <w:docPart w:val="7C8D59E2502C4303B9AA767DBD2437CF"/>
            </w:placeholder>
            <w:comboBox>
              <w:listItem w:displayText="Select Expense Category" w:value="Select Expense Category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search Equipment and Tools" w:value="Research Equipment and Tools"/>
              <w:listItem w:displayText="Salaries and Stipends" w:value="Salaries and Stipends"/>
              <w:listItem w:displayText="Team Training" w:value="Team Training"/>
              <w:listItem w:displayText="Travel" w:value="Travel"/>
              <w:listItem w:displayText="Other" w:value="Other"/>
            </w:comboBox>
          </w:sdtPr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2158479B" w14:textId="42F0DE10" w:rsidR="00720347" w:rsidRPr="00103502" w:rsidRDefault="00720347" w:rsidP="0072034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52BFD9E7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25174F88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0347" w:rsidRPr="00103502" w14:paraId="7C40ECE7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27B65927" w14:textId="07024EAA" w:rsidR="00720347" w:rsidRPr="00103502" w:rsidRDefault="0072034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1130211475"/>
            <w:placeholder>
              <w:docPart w:val="9C624B13864C4F5BBBDDFEDDBDBC98DB"/>
            </w:placeholder>
            <w:comboBox>
              <w:listItem w:displayText="Select Expense Category" w:value="Select Expense Category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search Equipment and Tools" w:value="Research Equipment and Tools"/>
              <w:listItem w:displayText="Salaries and Stipends" w:value="Salaries and Stipends"/>
              <w:listItem w:displayText="Team Training" w:value="Team Training"/>
              <w:listItem w:displayText="Travel" w:value="Travel"/>
              <w:listItem w:displayText="Other" w:value="Other"/>
            </w:comboBox>
          </w:sdtPr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1986E2E5" w14:textId="395F3455" w:rsidR="00720347" w:rsidRPr="00103502" w:rsidRDefault="00720347" w:rsidP="0072034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66BB27BB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34F02825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0347" w:rsidRPr="00103502" w14:paraId="4C774908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20B34D09" w14:textId="7E907C1D" w:rsidR="00720347" w:rsidRPr="00103502" w:rsidRDefault="0072034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-1144587057"/>
            <w:placeholder>
              <w:docPart w:val="5B702DCBE8314E76ABD98803CDE203B7"/>
            </w:placeholder>
            <w:comboBox>
              <w:listItem w:displayText="Select Expense Category" w:value="Select Expense Category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search Equipment and Tools" w:value="Research Equipment and Tools"/>
              <w:listItem w:displayText="Salaries and Stipends" w:value="Salaries and Stipends"/>
              <w:listItem w:displayText="Team Training" w:value="Team Training"/>
              <w:listItem w:displayText="Travel" w:value="Travel"/>
              <w:listItem w:displayText="Other" w:value="Other"/>
            </w:comboBox>
          </w:sdtPr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199F030D" w14:textId="04FBBF9D" w:rsidR="00720347" w:rsidRPr="00103502" w:rsidRDefault="00720347" w:rsidP="0072034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0444C6B8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5D882EC6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0347" w:rsidRPr="00103502" w14:paraId="73430C5B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6F4CAFA6" w14:textId="577CECDE" w:rsidR="00720347" w:rsidRPr="00103502" w:rsidRDefault="0072034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-413238101"/>
            <w:placeholder>
              <w:docPart w:val="304D6351E6F2469DBE4E4528AF748BA6"/>
            </w:placeholder>
            <w:comboBox>
              <w:listItem w:displayText="Select Expense Category" w:value="Select Expense Category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search Equipment and Tools" w:value="Research Equipment and Tools"/>
              <w:listItem w:displayText="Salaries and Stipends" w:value="Salaries and Stipends"/>
              <w:listItem w:displayText="Team Training" w:value="Team Training"/>
              <w:listItem w:displayText="Travel" w:value="Travel"/>
              <w:listItem w:displayText="Other" w:value="Other"/>
            </w:comboBox>
          </w:sdtPr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6BFB6F9C" w14:textId="03005A06" w:rsidR="00720347" w:rsidRDefault="00720347" w:rsidP="0072034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27F59AB3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143C9594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0347" w:rsidRPr="00103502" w14:paraId="063876C0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1BD0D9D9" w14:textId="086C2DF0" w:rsidR="00720347" w:rsidRDefault="0072034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-5448757"/>
            <w:placeholder>
              <w:docPart w:val="45C116E7B2A64ECD9BAB8628772F18BC"/>
            </w:placeholder>
            <w:comboBox>
              <w:listItem w:displayText="Select Expense Category" w:value="Select Expense Category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search Equipment and Tools" w:value="Research Equipment and Tools"/>
              <w:listItem w:displayText="Salaries and Stipends" w:value="Salaries and Stipends"/>
              <w:listItem w:displayText="Team Training" w:value="Team Training"/>
              <w:listItem w:displayText="Travel" w:value="Travel"/>
              <w:listItem w:displayText="Other" w:value="Other"/>
            </w:comboBox>
          </w:sdtPr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36422BBB" w14:textId="0A1BE9A9" w:rsidR="00720347" w:rsidRDefault="00720347" w:rsidP="0072034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2394785E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11DA7EA0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0347" w:rsidRPr="00103502" w14:paraId="137FC2D7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21F70CA6" w14:textId="399C41D0" w:rsidR="00720347" w:rsidRDefault="0072034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-1701934338"/>
            <w:placeholder>
              <w:docPart w:val="00BF6D41FDD64C06A6DC8BD44277614D"/>
            </w:placeholder>
            <w:comboBox>
              <w:listItem w:displayText="Select Expense Category" w:value="Select Expense Category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search Equipment and Tools" w:value="Research Equipment and Tools"/>
              <w:listItem w:displayText="Salaries and Stipends" w:value="Salaries and Stipends"/>
              <w:listItem w:displayText="Team Training" w:value="Team Training"/>
              <w:listItem w:displayText="Travel" w:value="Travel"/>
              <w:listItem w:displayText="Other" w:value="Other"/>
            </w:comboBox>
          </w:sdtPr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1DACF8C6" w14:textId="5C4D8A1C" w:rsidR="00720347" w:rsidRDefault="00720347" w:rsidP="0072034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0FD08DD0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4EDD1BC9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0347" w:rsidRPr="00103502" w14:paraId="7E2FB841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0CED1C42" w14:textId="17A410B1" w:rsidR="00720347" w:rsidRDefault="0072034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376043665"/>
            <w:placeholder>
              <w:docPart w:val="12B5378575F141D7A66F2DAECE30033A"/>
            </w:placeholder>
            <w:comboBox>
              <w:listItem w:displayText="Select Expense Category" w:value="Select Expense Category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search Equipment and Tools" w:value="Research Equipment and Tools"/>
              <w:listItem w:displayText="Salaries and Stipends" w:value="Salaries and Stipends"/>
              <w:listItem w:displayText="Team Training" w:value="Team Training"/>
              <w:listItem w:displayText="Travel" w:value="Travel"/>
              <w:listItem w:displayText="Other" w:value="Other"/>
            </w:comboBox>
          </w:sdtPr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7F61D37C" w14:textId="3EE3C8B2" w:rsidR="00720347" w:rsidRDefault="00720347" w:rsidP="0072034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66FB2F22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4D4C2B8E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0347" w:rsidRPr="00103502" w14:paraId="59BD8AC7" w14:textId="77777777" w:rsidTr="00870789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59B14C52" w14:textId="77777777" w:rsidR="00720347" w:rsidRPr="00103502" w:rsidRDefault="0072034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14:paraId="01C9C327" w14:textId="7E48D729" w:rsidR="00720347" w:rsidRPr="00103502" w:rsidRDefault="00720347" w:rsidP="007203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97" w:type="pct"/>
            <w:vAlign w:val="center"/>
          </w:tcPr>
          <w:p w14:paraId="34506F15" w14:textId="63499A07" w:rsidR="00720347" w:rsidRPr="00103502" w:rsidRDefault="00720347" w:rsidP="00720347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b/>
                <w:sz w:val="24"/>
                <w:szCs w:val="24"/>
              </w:rPr>
              <w:t>Total $ requested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(maximum $50,000)</w:t>
            </w:r>
            <w:r w:rsidRPr="0010350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24" w:type="pct"/>
            <w:vAlign w:val="center"/>
          </w:tcPr>
          <w:p w14:paraId="0CC25027" w14:textId="77777777" w:rsidR="00720347" w:rsidRPr="00103502" w:rsidRDefault="00720347" w:rsidP="007203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EAAC2CB" w14:textId="77777777" w:rsidR="009464D9" w:rsidRPr="00103502" w:rsidRDefault="009464D9" w:rsidP="009464D9">
      <w:pPr>
        <w:rPr>
          <w:rFonts w:asciiTheme="minorHAnsi" w:hAnsiTheme="minorHAnsi" w:cstheme="minorHAnsi"/>
          <w:b/>
          <w:sz w:val="24"/>
          <w:szCs w:val="24"/>
        </w:rPr>
      </w:pPr>
    </w:p>
    <w:p w14:paraId="29FCC832" w14:textId="7DF77AD4" w:rsidR="00F35CBB" w:rsidRPr="00103502" w:rsidRDefault="00F35CBB" w:rsidP="00F35CBB">
      <w:pPr>
        <w:rPr>
          <w:rFonts w:asciiTheme="minorHAnsi" w:hAnsiTheme="minorHAnsi" w:cstheme="minorHAnsi"/>
          <w:sz w:val="24"/>
          <w:szCs w:val="24"/>
          <w:lang w:val="fr-CA"/>
        </w:rPr>
      </w:pPr>
      <w:r w:rsidRPr="00103502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06AE081" w14:textId="678AF48B" w:rsidR="00187F2E" w:rsidRPr="00103502" w:rsidRDefault="00187F2E" w:rsidP="00187F2E">
      <w:pPr>
        <w:rPr>
          <w:rFonts w:asciiTheme="minorHAnsi" w:hAnsiTheme="minorHAnsi" w:cstheme="minorHAnsi"/>
          <w:b/>
          <w:sz w:val="24"/>
          <w:szCs w:val="24"/>
          <w:lang w:val="fr-CA"/>
        </w:rPr>
      </w:pPr>
      <w:r w:rsidRPr="00103502">
        <w:rPr>
          <w:rFonts w:asciiTheme="minorHAnsi" w:hAnsiTheme="minorHAnsi" w:cstheme="minorHAnsi"/>
          <w:b/>
          <w:sz w:val="24"/>
          <w:szCs w:val="24"/>
          <w:lang w:val="fr-CA"/>
        </w:rPr>
        <w:lastRenderedPageBreak/>
        <w:t>Budget Justification (</w:t>
      </w:r>
      <w:r w:rsidR="00E85C92">
        <w:rPr>
          <w:rFonts w:asciiTheme="minorHAnsi" w:hAnsiTheme="minorHAnsi" w:cstheme="minorHAnsi"/>
          <w:b/>
          <w:sz w:val="24"/>
          <w:szCs w:val="24"/>
          <w:lang w:val="fr-CA"/>
        </w:rPr>
        <w:t>1-page</w:t>
      </w:r>
      <w:r w:rsidRPr="00103502">
        <w:rPr>
          <w:rFonts w:asciiTheme="minorHAnsi" w:hAnsiTheme="minorHAnsi" w:cstheme="minorHAnsi"/>
          <w:b/>
          <w:sz w:val="24"/>
          <w:szCs w:val="24"/>
          <w:lang w:val="fr-CA"/>
        </w:rPr>
        <w:t xml:space="preserve"> maximum): </w:t>
      </w:r>
    </w:p>
    <w:p w14:paraId="3247E281" w14:textId="77777777" w:rsidR="00187F2E" w:rsidRPr="00103502" w:rsidRDefault="00187F2E" w:rsidP="00187F2E">
      <w:pPr>
        <w:rPr>
          <w:rFonts w:asciiTheme="minorHAnsi" w:hAnsiTheme="minorHAnsi" w:cstheme="minorHAnsi"/>
          <w:sz w:val="24"/>
          <w:szCs w:val="24"/>
          <w:lang w:val="fr-CA"/>
        </w:rPr>
      </w:pPr>
      <w:r w:rsidRPr="00103502">
        <w:rPr>
          <w:rFonts w:asciiTheme="minorHAnsi" w:hAnsiTheme="minorHAnsi" w:cstheme="minorHAnsi"/>
          <w:noProof/>
          <w:sz w:val="24"/>
          <w:szCs w:val="24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C8AF0" wp14:editId="0B7A5FD7">
                <wp:simplePos x="0" y="0"/>
                <wp:positionH relativeFrom="column">
                  <wp:posOffset>19050</wp:posOffset>
                </wp:positionH>
                <wp:positionV relativeFrom="paragraph">
                  <wp:posOffset>71120</wp:posOffset>
                </wp:positionV>
                <wp:extent cx="6600825" cy="7896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789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0FDFD" w14:textId="386F6F7A" w:rsidR="00187F2E" w:rsidRPr="00BD5925" w:rsidRDefault="00187F2E" w:rsidP="00187F2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C8A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5pt;margin-top:5.6pt;width:519.75pt;height:6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" fillcolor="white [3201]" strokeweight=".5pt">
                <v:textbox>
                  <w:txbxContent>
                    <w:p w14:paraId="0B00FDFD" w14:textId="386F6F7A" w:rsidR="00187F2E" w:rsidRPr="00BD5925" w:rsidRDefault="00187F2E" w:rsidP="00187F2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C92F88" w14:textId="77777777" w:rsidR="00187F2E" w:rsidRPr="00103502" w:rsidRDefault="00187F2E" w:rsidP="00187F2E">
      <w:pPr>
        <w:rPr>
          <w:rFonts w:asciiTheme="minorHAnsi" w:hAnsiTheme="minorHAnsi" w:cstheme="minorHAnsi"/>
          <w:sz w:val="24"/>
          <w:szCs w:val="24"/>
          <w:lang w:val="fr-CA"/>
        </w:rPr>
      </w:pPr>
    </w:p>
    <w:p w14:paraId="63311E84" w14:textId="77777777" w:rsidR="00187F2E" w:rsidRPr="00103502" w:rsidRDefault="00187F2E" w:rsidP="00187F2E">
      <w:pPr>
        <w:rPr>
          <w:rFonts w:asciiTheme="minorHAnsi" w:hAnsiTheme="minorHAnsi" w:cstheme="minorHAnsi"/>
          <w:sz w:val="24"/>
          <w:szCs w:val="24"/>
          <w:lang w:val="fr-CA"/>
        </w:rPr>
      </w:pPr>
    </w:p>
    <w:p w14:paraId="43BDDF4B" w14:textId="77777777" w:rsidR="00C35D58" w:rsidRPr="00103502" w:rsidRDefault="00C35D58" w:rsidP="009464D9">
      <w:pPr>
        <w:spacing w:before="80"/>
        <w:jc w:val="both"/>
        <w:rPr>
          <w:rFonts w:asciiTheme="minorHAnsi" w:hAnsiTheme="minorHAnsi" w:cstheme="minorHAnsi"/>
          <w:b/>
          <w:sz w:val="24"/>
          <w:szCs w:val="24"/>
          <w:lang w:val="fr-CA"/>
        </w:rPr>
      </w:pPr>
    </w:p>
    <w:p w14:paraId="46DC8CDA" w14:textId="77777777" w:rsidR="00CB227F" w:rsidRPr="00103502" w:rsidRDefault="00CB227F" w:rsidP="009464D9">
      <w:pPr>
        <w:jc w:val="both"/>
        <w:rPr>
          <w:rFonts w:asciiTheme="minorHAnsi" w:hAnsiTheme="minorHAnsi" w:cstheme="minorHAnsi"/>
          <w:sz w:val="24"/>
          <w:szCs w:val="24"/>
          <w:lang w:val="fr-CA"/>
        </w:rPr>
      </w:pPr>
    </w:p>
    <w:sectPr w:rsidR="00CB227F" w:rsidRPr="00103502" w:rsidSect="007203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07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F915" w14:textId="77777777" w:rsidR="00306535" w:rsidRDefault="00306535" w:rsidP="00CB227F">
      <w:r>
        <w:separator/>
      </w:r>
    </w:p>
  </w:endnote>
  <w:endnote w:type="continuationSeparator" w:id="0">
    <w:p w14:paraId="295D6676" w14:textId="77777777" w:rsidR="00306535" w:rsidRDefault="00306535" w:rsidP="00CB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5100" w14:textId="77777777" w:rsidR="001254FE" w:rsidRDefault="00125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5C4B" w14:textId="767C880C" w:rsidR="00CB227F" w:rsidRDefault="00720347" w:rsidP="00CB227F">
    <w:pPr>
      <w:tabs>
        <w:tab w:val="left" w:pos="5286"/>
      </w:tabs>
      <w:spacing w:before="58"/>
      <w:ind w:left="148"/>
      <w:rPr>
        <w:i/>
        <w:sz w:val="18"/>
      </w:rPr>
    </w:pPr>
    <w:r>
      <w:rPr>
        <w:sz w:val="18"/>
      </w:rPr>
      <w:t xml:space="preserve">UBCO Campus as a Living Lab </w:t>
    </w:r>
    <w:r w:rsidR="00B4303D">
      <w:rPr>
        <w:sz w:val="18"/>
      </w:rPr>
      <w:t>–</w:t>
    </w:r>
    <w:r>
      <w:rPr>
        <w:sz w:val="18"/>
      </w:rPr>
      <w:t xml:space="preserve"> </w:t>
    </w:r>
    <w:r w:rsidR="00B4303D">
      <w:rPr>
        <w:sz w:val="18"/>
      </w:rPr>
      <w:t xml:space="preserve">Budget Template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F213" w14:textId="77777777" w:rsidR="001254FE" w:rsidRDefault="00125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C3E1" w14:textId="77777777" w:rsidR="00306535" w:rsidRDefault="00306535" w:rsidP="00CB227F">
      <w:r>
        <w:separator/>
      </w:r>
    </w:p>
  </w:footnote>
  <w:footnote w:type="continuationSeparator" w:id="0">
    <w:p w14:paraId="7201ADA5" w14:textId="77777777" w:rsidR="00306535" w:rsidRDefault="00306535" w:rsidP="00CB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4974" w14:textId="77777777" w:rsidR="001254FE" w:rsidRDefault="00125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1"/>
      <w:gridCol w:w="4879"/>
    </w:tblGrid>
    <w:tr w:rsidR="00CB227F" w14:paraId="7AF3E06D" w14:textId="77777777" w:rsidTr="00CB227F">
      <w:tc>
        <w:tcPr>
          <w:tcW w:w="6068" w:type="dxa"/>
        </w:tcPr>
        <w:p w14:paraId="3DA57C72" w14:textId="049E892D" w:rsidR="00CB227F" w:rsidRDefault="00870789">
          <w:pPr>
            <w:pStyle w:val="Header"/>
          </w:pPr>
          <w:r>
            <w:rPr>
              <w:noProof/>
              <w:lang w:val="en-CA" w:eastAsia="en-CA" w:bidi="ar-SA"/>
            </w:rPr>
            <w:drawing>
              <wp:inline distT="0" distB="0" distL="0" distR="0" wp14:anchorId="51014090" wp14:editId="3816BD83">
                <wp:extent cx="3340155" cy="77343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bc-logo-2018-vp-research-innovation-ok-standard-blue282rgb300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81"/>
                        <a:stretch/>
                      </pic:blipFill>
                      <pic:spPr bwMode="auto">
                        <a:xfrm>
                          <a:off x="0" y="0"/>
                          <a:ext cx="3399579" cy="787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8" w:type="dxa"/>
        </w:tcPr>
        <w:p w14:paraId="309BA433" w14:textId="77777777" w:rsidR="009464D9" w:rsidRDefault="009464D9" w:rsidP="00870789">
          <w:pPr>
            <w:spacing w:before="98"/>
            <w:ind w:right="212"/>
            <w:jc w:val="right"/>
            <w:rPr>
              <w:b/>
            </w:rPr>
          </w:pPr>
        </w:p>
        <w:p w14:paraId="10A3E77A" w14:textId="17938C9D" w:rsidR="00B4303D" w:rsidRPr="00CB227F" w:rsidRDefault="00720347" w:rsidP="00870789">
          <w:pPr>
            <w:spacing w:before="98"/>
            <w:ind w:right="212"/>
            <w:jc w:val="right"/>
            <w:rPr>
              <w:b/>
            </w:rPr>
          </w:pPr>
          <w:r>
            <w:rPr>
              <w:b/>
              <w:color w:val="365F91" w:themeColor="accent1" w:themeShade="BF"/>
            </w:rPr>
            <w:t xml:space="preserve">UBCO </w:t>
          </w:r>
          <w:r w:rsidR="001254FE">
            <w:rPr>
              <w:b/>
              <w:color w:val="365F91" w:themeColor="accent1" w:themeShade="BF"/>
            </w:rPr>
            <w:t>CLL</w:t>
          </w:r>
          <w:r w:rsidR="00C064C8">
            <w:rPr>
              <w:b/>
              <w:color w:val="365F91" w:themeColor="accent1" w:themeShade="BF"/>
            </w:rPr>
            <w:t xml:space="preserve"> - </w:t>
          </w:r>
          <w:r w:rsidR="00B4303D" w:rsidRPr="00870789">
            <w:rPr>
              <w:b/>
              <w:color w:val="365F91" w:themeColor="accent1" w:themeShade="BF"/>
            </w:rPr>
            <w:t>Budget Template</w:t>
          </w:r>
        </w:p>
      </w:tc>
    </w:tr>
  </w:tbl>
  <w:p w14:paraId="78F59CC5" w14:textId="42FB1997" w:rsidR="00CB227F" w:rsidRDefault="00CB227F" w:rsidP="00546C54">
    <w:pPr>
      <w:pStyle w:val="Header"/>
      <w:tabs>
        <w:tab w:val="clear" w:pos="4680"/>
        <w:tab w:val="clear" w:pos="9360"/>
        <w:tab w:val="left" w:pos="19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62FA" w14:textId="77777777" w:rsidR="001254FE" w:rsidRDefault="00125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7B99"/>
    <w:multiLevelType w:val="hybridMultilevel"/>
    <w:tmpl w:val="A3102D12"/>
    <w:lvl w:ilvl="0" w:tplc="6F74169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8B4"/>
    <w:multiLevelType w:val="hybridMultilevel"/>
    <w:tmpl w:val="C1CAFAD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64E56075"/>
    <w:multiLevelType w:val="hybridMultilevel"/>
    <w:tmpl w:val="7480F198"/>
    <w:lvl w:ilvl="0" w:tplc="A40028BC">
      <w:numFmt w:val="bullet"/>
      <w:lvlText w:val=""/>
      <w:lvlJc w:val="left"/>
      <w:pPr>
        <w:ind w:left="8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426968430">
    <w:abstractNumId w:val="2"/>
  </w:num>
  <w:num w:numId="2" w16cid:durableId="890582107">
    <w:abstractNumId w:val="0"/>
  </w:num>
  <w:num w:numId="3" w16cid:durableId="883180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EC"/>
    <w:rsid w:val="00103502"/>
    <w:rsid w:val="00105BF4"/>
    <w:rsid w:val="001254FE"/>
    <w:rsid w:val="00131A27"/>
    <w:rsid w:val="0013537C"/>
    <w:rsid w:val="00187F2E"/>
    <w:rsid w:val="001D3368"/>
    <w:rsid w:val="00270159"/>
    <w:rsid w:val="002A495D"/>
    <w:rsid w:val="00306535"/>
    <w:rsid w:val="00352615"/>
    <w:rsid w:val="003819B7"/>
    <w:rsid w:val="003A0ADF"/>
    <w:rsid w:val="00430976"/>
    <w:rsid w:val="0044409B"/>
    <w:rsid w:val="004862E1"/>
    <w:rsid w:val="004B7ACF"/>
    <w:rsid w:val="004E64ED"/>
    <w:rsid w:val="00525796"/>
    <w:rsid w:val="00546C54"/>
    <w:rsid w:val="00596AAC"/>
    <w:rsid w:val="005B00EC"/>
    <w:rsid w:val="00613874"/>
    <w:rsid w:val="00720347"/>
    <w:rsid w:val="00743AC2"/>
    <w:rsid w:val="00793025"/>
    <w:rsid w:val="007A5C7E"/>
    <w:rsid w:val="007A7F9F"/>
    <w:rsid w:val="007B162D"/>
    <w:rsid w:val="007D6719"/>
    <w:rsid w:val="007F2065"/>
    <w:rsid w:val="007F30D6"/>
    <w:rsid w:val="00812303"/>
    <w:rsid w:val="008160DA"/>
    <w:rsid w:val="00827A84"/>
    <w:rsid w:val="00870789"/>
    <w:rsid w:val="00871A6B"/>
    <w:rsid w:val="00892588"/>
    <w:rsid w:val="008951BB"/>
    <w:rsid w:val="009164FF"/>
    <w:rsid w:val="009464D9"/>
    <w:rsid w:val="0099085C"/>
    <w:rsid w:val="009A63A8"/>
    <w:rsid w:val="00AB42C9"/>
    <w:rsid w:val="00AF5037"/>
    <w:rsid w:val="00B15D55"/>
    <w:rsid w:val="00B4303D"/>
    <w:rsid w:val="00B7640E"/>
    <w:rsid w:val="00BC470D"/>
    <w:rsid w:val="00BD5925"/>
    <w:rsid w:val="00BE0216"/>
    <w:rsid w:val="00BE0EEF"/>
    <w:rsid w:val="00C064C8"/>
    <w:rsid w:val="00C224B3"/>
    <w:rsid w:val="00C271F8"/>
    <w:rsid w:val="00C35D58"/>
    <w:rsid w:val="00C775C4"/>
    <w:rsid w:val="00CB0336"/>
    <w:rsid w:val="00CB227F"/>
    <w:rsid w:val="00CE284F"/>
    <w:rsid w:val="00D76FEC"/>
    <w:rsid w:val="00DD18D9"/>
    <w:rsid w:val="00E6272B"/>
    <w:rsid w:val="00E85C92"/>
    <w:rsid w:val="00EA6654"/>
    <w:rsid w:val="00EC4573"/>
    <w:rsid w:val="00EE4FAF"/>
    <w:rsid w:val="00F07217"/>
    <w:rsid w:val="00F35CBB"/>
    <w:rsid w:val="00FD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11DB9"/>
  <w15:docId w15:val="{FF3A6D46-3945-4152-A5E7-B7DDFE68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2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27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B2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27F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CB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2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7F"/>
    <w:rPr>
      <w:rFonts w:ascii="Segoe UI" w:eastAsia="Calibri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EC45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46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64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64D9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4D9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083D80C6BD95458CD99CEFC6C7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214C3-0B31-CB4C-AF43-7450D38964AE}"/>
      </w:docPartPr>
      <w:docPartBody>
        <w:p w:rsidR="00657E3F" w:rsidRDefault="00A21822" w:rsidP="00A21822">
          <w:pPr>
            <w:pStyle w:val="9E083D80C6BD95458CD99CEFC6C703D1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3C9F4A9E8CB3427CA2B329E0EDD71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2B580-3D5B-4CE8-9D91-07F60C49AF88}"/>
      </w:docPartPr>
      <w:docPartBody>
        <w:p w:rsidR="00D76FA9" w:rsidRDefault="003522BA" w:rsidP="003522BA">
          <w:pPr>
            <w:pStyle w:val="3C9F4A9E8CB3427CA2B329E0EDD71A0E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DA5EB6CCA0194AD4B345BA3447C75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CCEBA-B31A-451C-9B3B-7A3C6251C277}"/>
      </w:docPartPr>
      <w:docPartBody>
        <w:p w:rsidR="00D76FA9" w:rsidRDefault="003522BA" w:rsidP="003522BA">
          <w:pPr>
            <w:pStyle w:val="DA5EB6CCA0194AD4B345BA3447C75244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95E28DFCA77B4376A1AC36D2FB4C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95D11-BC91-410F-AFA7-14A65EBB6EE2}"/>
      </w:docPartPr>
      <w:docPartBody>
        <w:p w:rsidR="00D76FA9" w:rsidRDefault="003522BA" w:rsidP="003522BA">
          <w:pPr>
            <w:pStyle w:val="95E28DFCA77B4376A1AC36D2FB4C6DE0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2533B08D300648B3B78599EAA407A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61417-06E2-4781-B039-CF7E432F3A7F}"/>
      </w:docPartPr>
      <w:docPartBody>
        <w:p w:rsidR="00D76FA9" w:rsidRDefault="003522BA" w:rsidP="003522BA">
          <w:pPr>
            <w:pStyle w:val="2533B08D300648B3B78599EAA407A307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BA6B8F4501E64179AF0B6EA5D4BA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1A6D-B916-4EF2-B81F-B69AEE6441FF}"/>
      </w:docPartPr>
      <w:docPartBody>
        <w:p w:rsidR="00D76FA9" w:rsidRDefault="003522BA" w:rsidP="003522BA">
          <w:pPr>
            <w:pStyle w:val="BA6B8F4501E64179AF0B6EA5D4BA9371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C6ACF8932D35481EBA4E2F73E11AF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85CE2-6286-4164-8ADC-532F558966AD}"/>
      </w:docPartPr>
      <w:docPartBody>
        <w:p w:rsidR="00D76FA9" w:rsidRDefault="003522BA" w:rsidP="003522BA">
          <w:pPr>
            <w:pStyle w:val="C6ACF8932D35481EBA4E2F73E11AF42E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7C8D59E2502C4303B9AA767DBD243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AA984-E29E-47C8-A35D-9B82561498B7}"/>
      </w:docPartPr>
      <w:docPartBody>
        <w:p w:rsidR="00D76FA9" w:rsidRDefault="003522BA" w:rsidP="003522BA">
          <w:pPr>
            <w:pStyle w:val="7C8D59E2502C4303B9AA767DBD2437CF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9C624B13864C4F5BBBDDFEDDBDBC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CB8E-D188-4067-ACEA-6B280FC83E50}"/>
      </w:docPartPr>
      <w:docPartBody>
        <w:p w:rsidR="00D76FA9" w:rsidRDefault="003522BA" w:rsidP="003522BA">
          <w:pPr>
            <w:pStyle w:val="9C624B13864C4F5BBBDDFEDDBDBC98DB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5B702DCBE8314E76ABD98803CDE2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45D5A-AD6A-4767-8730-9033373BCD71}"/>
      </w:docPartPr>
      <w:docPartBody>
        <w:p w:rsidR="00D76FA9" w:rsidRDefault="003522BA" w:rsidP="003522BA">
          <w:pPr>
            <w:pStyle w:val="5B702DCBE8314E76ABD98803CDE203B7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304D6351E6F2469DBE4E4528AF748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D5A22-081B-46C3-8C13-E22D80173127}"/>
      </w:docPartPr>
      <w:docPartBody>
        <w:p w:rsidR="00D76FA9" w:rsidRDefault="003522BA" w:rsidP="003522BA">
          <w:pPr>
            <w:pStyle w:val="304D6351E6F2469DBE4E4528AF748BA6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45C116E7B2A64ECD9BAB8628772F1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A4865-4266-4CEA-880C-854E1704D1CC}"/>
      </w:docPartPr>
      <w:docPartBody>
        <w:p w:rsidR="00D76FA9" w:rsidRDefault="003522BA" w:rsidP="003522BA">
          <w:pPr>
            <w:pStyle w:val="45C116E7B2A64ECD9BAB8628772F18BC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00BF6D41FDD64C06A6DC8BD44277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7B344-A9EF-4C7A-A284-A905EB54974B}"/>
      </w:docPartPr>
      <w:docPartBody>
        <w:p w:rsidR="00D76FA9" w:rsidRDefault="003522BA" w:rsidP="003522BA">
          <w:pPr>
            <w:pStyle w:val="00BF6D41FDD64C06A6DC8BD44277614D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12B5378575F141D7A66F2DAECE300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FCDE4-E310-459E-97AB-FBC387AE3189}"/>
      </w:docPartPr>
      <w:docPartBody>
        <w:p w:rsidR="00D76FA9" w:rsidRDefault="003522BA" w:rsidP="003522BA">
          <w:pPr>
            <w:pStyle w:val="12B5378575F141D7A66F2DAECE30033A"/>
          </w:pPr>
          <w:r w:rsidRPr="00A777E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65"/>
    <w:rsid w:val="001339EC"/>
    <w:rsid w:val="001F5895"/>
    <w:rsid w:val="002545DA"/>
    <w:rsid w:val="003522BA"/>
    <w:rsid w:val="003E462A"/>
    <w:rsid w:val="004815C1"/>
    <w:rsid w:val="004B757C"/>
    <w:rsid w:val="004F2F8A"/>
    <w:rsid w:val="004F69E8"/>
    <w:rsid w:val="00537DB0"/>
    <w:rsid w:val="005D1EDC"/>
    <w:rsid w:val="005D1F9C"/>
    <w:rsid w:val="005E40CE"/>
    <w:rsid w:val="00624BE7"/>
    <w:rsid w:val="00657E3F"/>
    <w:rsid w:val="0067708F"/>
    <w:rsid w:val="00800D62"/>
    <w:rsid w:val="008A4EF2"/>
    <w:rsid w:val="00942C36"/>
    <w:rsid w:val="009667C2"/>
    <w:rsid w:val="00A21822"/>
    <w:rsid w:val="00A81A1D"/>
    <w:rsid w:val="00AF4565"/>
    <w:rsid w:val="00C44C5E"/>
    <w:rsid w:val="00CD323E"/>
    <w:rsid w:val="00CE10E0"/>
    <w:rsid w:val="00D76FA9"/>
    <w:rsid w:val="00E53CA8"/>
    <w:rsid w:val="00ED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2BA"/>
    <w:rPr>
      <w:color w:val="808080"/>
    </w:rPr>
  </w:style>
  <w:style w:type="paragraph" w:customStyle="1" w:styleId="9E083D80C6BD95458CD99CEFC6C703D1">
    <w:name w:val="9E083D80C6BD95458CD99CEFC6C703D1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3C9F4A9E8CB3427CA2B329E0EDD71A0E">
    <w:name w:val="3C9F4A9E8CB3427CA2B329E0EDD71A0E"/>
    <w:rsid w:val="003522BA"/>
    <w:rPr>
      <w:lang w:val="en-US" w:eastAsia="en-US"/>
    </w:rPr>
  </w:style>
  <w:style w:type="paragraph" w:customStyle="1" w:styleId="DA5EB6CCA0194AD4B345BA3447C75244">
    <w:name w:val="DA5EB6CCA0194AD4B345BA3447C75244"/>
    <w:rsid w:val="003522BA"/>
    <w:rPr>
      <w:lang w:val="en-US" w:eastAsia="en-US"/>
    </w:rPr>
  </w:style>
  <w:style w:type="paragraph" w:customStyle="1" w:styleId="95E28DFCA77B4376A1AC36D2FB4C6DE0">
    <w:name w:val="95E28DFCA77B4376A1AC36D2FB4C6DE0"/>
    <w:rsid w:val="003522BA"/>
    <w:rPr>
      <w:lang w:val="en-US" w:eastAsia="en-US"/>
    </w:rPr>
  </w:style>
  <w:style w:type="paragraph" w:customStyle="1" w:styleId="2533B08D300648B3B78599EAA407A307">
    <w:name w:val="2533B08D300648B3B78599EAA407A307"/>
    <w:rsid w:val="003522BA"/>
    <w:rPr>
      <w:lang w:val="en-US" w:eastAsia="en-US"/>
    </w:rPr>
  </w:style>
  <w:style w:type="paragraph" w:customStyle="1" w:styleId="BA6B8F4501E64179AF0B6EA5D4BA9371">
    <w:name w:val="BA6B8F4501E64179AF0B6EA5D4BA9371"/>
    <w:rsid w:val="003522BA"/>
    <w:rPr>
      <w:lang w:val="en-US" w:eastAsia="en-US"/>
    </w:rPr>
  </w:style>
  <w:style w:type="paragraph" w:customStyle="1" w:styleId="C6ACF8932D35481EBA4E2F73E11AF42E">
    <w:name w:val="C6ACF8932D35481EBA4E2F73E11AF42E"/>
    <w:rsid w:val="003522BA"/>
    <w:rPr>
      <w:lang w:val="en-US" w:eastAsia="en-US"/>
    </w:rPr>
  </w:style>
  <w:style w:type="paragraph" w:customStyle="1" w:styleId="7C8D59E2502C4303B9AA767DBD2437CF">
    <w:name w:val="7C8D59E2502C4303B9AA767DBD2437CF"/>
    <w:rsid w:val="003522BA"/>
    <w:rPr>
      <w:lang w:val="en-US" w:eastAsia="en-US"/>
    </w:rPr>
  </w:style>
  <w:style w:type="paragraph" w:customStyle="1" w:styleId="9C624B13864C4F5BBBDDFEDDBDBC98DB">
    <w:name w:val="9C624B13864C4F5BBBDDFEDDBDBC98DB"/>
    <w:rsid w:val="003522BA"/>
    <w:rPr>
      <w:lang w:val="en-US" w:eastAsia="en-US"/>
    </w:rPr>
  </w:style>
  <w:style w:type="paragraph" w:customStyle="1" w:styleId="5B702DCBE8314E76ABD98803CDE203B7">
    <w:name w:val="5B702DCBE8314E76ABD98803CDE203B7"/>
    <w:rsid w:val="003522BA"/>
    <w:rPr>
      <w:lang w:val="en-US" w:eastAsia="en-US"/>
    </w:rPr>
  </w:style>
  <w:style w:type="paragraph" w:customStyle="1" w:styleId="304D6351E6F2469DBE4E4528AF748BA6">
    <w:name w:val="304D6351E6F2469DBE4E4528AF748BA6"/>
    <w:rsid w:val="003522BA"/>
    <w:rPr>
      <w:lang w:val="en-US" w:eastAsia="en-US"/>
    </w:rPr>
  </w:style>
  <w:style w:type="paragraph" w:customStyle="1" w:styleId="45C116E7B2A64ECD9BAB8628772F18BC">
    <w:name w:val="45C116E7B2A64ECD9BAB8628772F18BC"/>
    <w:rsid w:val="003522BA"/>
    <w:rPr>
      <w:lang w:val="en-US" w:eastAsia="en-US"/>
    </w:rPr>
  </w:style>
  <w:style w:type="paragraph" w:customStyle="1" w:styleId="00BF6D41FDD64C06A6DC8BD44277614D">
    <w:name w:val="00BF6D41FDD64C06A6DC8BD44277614D"/>
    <w:rsid w:val="003522BA"/>
    <w:rPr>
      <w:lang w:val="en-US" w:eastAsia="en-US"/>
    </w:rPr>
  </w:style>
  <w:style w:type="paragraph" w:customStyle="1" w:styleId="12B5378575F141D7A66F2DAECE30033A">
    <w:name w:val="12B5378575F141D7A66F2DAECE30033A"/>
    <w:rsid w:val="003522B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CA4FB-ECE0-4083-8B57-C4F9C0E9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Ryabika, Dmitriy</dc:creator>
  <cp:lastModifiedBy>mirahart</cp:lastModifiedBy>
  <cp:revision>2</cp:revision>
  <dcterms:created xsi:type="dcterms:W3CDTF">2023-07-18T20:43:00Z</dcterms:created>
  <dcterms:modified xsi:type="dcterms:W3CDTF">2023-07-18T20:43:00Z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2019-06-18T00:00:00Z</vt:filetime>
  </property>
  <property fmtid="{D5CDD505-2E9C-101B-9397-08002B2CF9AE}" pid="5" name="GrammarlyDocumentId">
    <vt:lpwstr>f4d1bf70a018681c2740eb02b5b52ae402ba2d0b24261efe3931e742bf45ea73</vt:lpwstr>
  </property>
</Properties>
</file>